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F8FF" w14:textId="0A9BF17E" w:rsidR="001A4DCE" w:rsidRPr="001A4DCE" w:rsidRDefault="00FF320A" w:rsidP="001A4D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noProof/>
        </w:rPr>
        <w:drawing>
          <wp:inline distT="0" distB="0" distL="0" distR="0" wp14:anchorId="1B8C1FB4" wp14:editId="69A90751">
            <wp:extent cx="1346200" cy="908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35F8" w14:textId="148AA0D8" w:rsidR="001A4DCE" w:rsidRDefault="001A4DCE" w:rsidP="001A4D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25493FF5" w14:textId="77777777" w:rsidR="00FF320A" w:rsidRPr="001A4DCE" w:rsidRDefault="00FF320A" w:rsidP="001A4D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2A2C0AB7" w14:textId="4F103043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D</w:t>
      </w:r>
      <w:r w:rsidR="00AE2C5B">
        <w:rPr>
          <w:rFonts w:ascii="Arial" w:eastAsia="Calibri" w:hAnsi="Arial" w:cs="Arial"/>
          <w:b/>
          <w:color w:val="000000"/>
          <w:sz w:val="32"/>
          <w:szCs w:val="32"/>
        </w:rPr>
        <w:t>IGITAL FILMMAKING</w:t>
      </w:r>
    </w:p>
    <w:p w14:paraId="76A3DAFB" w14:textId="036B75D7" w:rsidR="001A4DCE" w:rsidRPr="001A4DCE" w:rsidRDefault="00EA3B51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BACHELOR OF FINE ARTS </w:t>
      </w:r>
      <w:r w:rsidR="001A4DCE" w:rsidRPr="001A4DCE">
        <w:rPr>
          <w:rFonts w:ascii="Arial" w:eastAsia="Calibri" w:hAnsi="Arial" w:cs="Arial"/>
          <w:b/>
          <w:color w:val="000000"/>
          <w:sz w:val="20"/>
          <w:szCs w:val="20"/>
        </w:rPr>
        <w:t>(B.F.A.)</w:t>
      </w:r>
    </w:p>
    <w:p w14:paraId="0714C5FC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48A269" w14:textId="3A387981" w:rsidR="000024AE" w:rsidRPr="00263486" w:rsidRDefault="001A4DCE" w:rsidP="00263486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DCE">
        <w:rPr>
          <w:rFonts w:ascii="Arial" w:eastAsia="Calibri" w:hAnsi="Arial" w:cs="Arial"/>
          <w:b/>
          <w:color w:val="000000"/>
          <w:sz w:val="24"/>
          <w:szCs w:val="24"/>
        </w:rPr>
        <w:t>CURRICULU</w:t>
      </w:r>
      <w:r w:rsidR="00263486">
        <w:rPr>
          <w:rFonts w:ascii="Arial" w:eastAsia="Calibri" w:hAnsi="Arial" w:cs="Arial"/>
          <w:b/>
          <w:color w:val="000000"/>
          <w:sz w:val="24"/>
          <w:szCs w:val="24"/>
        </w:rPr>
        <w:t>M REQUIREMENTS          FALL 202</w:t>
      </w:r>
      <w:r w:rsidR="002178A6"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 w:rsidR="00263486">
        <w:rPr>
          <w:rFonts w:ascii="Arial" w:eastAsia="Calibri" w:hAnsi="Arial" w:cs="Arial"/>
          <w:b/>
          <w:color w:val="000000"/>
          <w:sz w:val="24"/>
          <w:szCs w:val="24"/>
        </w:rPr>
        <w:t xml:space="preserve"> – SPRING 202</w:t>
      </w:r>
      <w:r w:rsidR="002178A6">
        <w:rPr>
          <w:rFonts w:ascii="Arial" w:eastAsia="Calibri" w:hAnsi="Arial" w:cs="Arial"/>
          <w:b/>
          <w:color w:val="000000"/>
          <w:sz w:val="24"/>
          <w:szCs w:val="24"/>
        </w:rPr>
        <w:t>2</w:t>
      </w:r>
    </w:p>
    <w:p w14:paraId="168B85B7" w14:textId="77777777" w:rsidR="000024AE" w:rsidRPr="001A4DCE" w:rsidRDefault="000024A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76D8409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FFFF"/>
          <w:sz w:val="20"/>
          <w:szCs w:val="20"/>
        </w:rPr>
      </w:pPr>
      <w:r w:rsidRPr="001A4DCE">
        <w:rPr>
          <w:rFonts w:ascii="Arial" w:eastAsia="Calibri" w:hAnsi="Arial" w:cs="Arial"/>
          <w:color w:val="FFFFFF"/>
          <w:sz w:val="20"/>
          <w:szCs w:val="20"/>
        </w:rPr>
        <w:t>F I R S T Y E A R</w:t>
      </w:r>
    </w:p>
    <w:p w14:paraId="2F6F06D1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A4DCE">
        <w:rPr>
          <w:rFonts w:ascii="Arial" w:eastAsia="Calibri" w:hAnsi="Arial" w:cs="Arial"/>
          <w:b/>
          <w:bCs/>
          <w:color w:val="000000"/>
          <w:sz w:val="24"/>
          <w:szCs w:val="24"/>
        </w:rPr>
        <w:t>FIRST YEAR</w:t>
      </w:r>
    </w:p>
    <w:p w14:paraId="51654695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551A6FC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>FALL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SPRING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</w:p>
    <w:p w14:paraId="187FD7C2" w14:textId="0621F97B" w:rsidR="001A4DCE" w:rsidRPr="001A4DCE" w:rsidRDefault="000D2735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DFM101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Digital Filmmaking</w:t>
      </w:r>
      <w:r w:rsidR="00977BF2">
        <w:rPr>
          <w:rFonts w:ascii="Arial" w:eastAsia="Calibri" w:hAnsi="Arial" w:cs="Arial"/>
          <w:sz w:val="20"/>
          <w:szCs w:val="20"/>
        </w:rPr>
        <w:t xml:space="preserve"> I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3</w:t>
      </w:r>
      <w:r>
        <w:rPr>
          <w:rFonts w:ascii="Arial" w:eastAsia="Calibri" w:hAnsi="Arial" w:cs="Arial"/>
          <w:sz w:val="20"/>
          <w:szCs w:val="20"/>
        </w:rPr>
        <w:tab/>
        <w:t>DFM2</w:t>
      </w:r>
      <w:r w:rsidR="00FB53DF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ab/>
      </w:r>
      <w:r w:rsidR="00FB53DF">
        <w:rPr>
          <w:rFonts w:ascii="Arial" w:eastAsia="Calibri" w:hAnsi="Arial" w:cs="Arial"/>
          <w:sz w:val="20"/>
          <w:szCs w:val="20"/>
        </w:rPr>
        <w:t>Digital Film Editing I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</w:p>
    <w:p w14:paraId="7B84E884" w14:textId="3C25A9AF" w:rsidR="001A4DCE" w:rsidRPr="001A4DCE" w:rsidRDefault="000D2735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ENG101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English Composition I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  <w:t>ENG103</w:t>
      </w:r>
      <w:r w:rsidR="001A4DCE" w:rsidRPr="001A4DCE">
        <w:rPr>
          <w:rFonts w:ascii="Arial" w:eastAsia="Calibri" w:hAnsi="Arial" w:cs="Arial"/>
          <w:sz w:val="20"/>
          <w:szCs w:val="20"/>
        </w:rPr>
        <w:tab/>
        <w:t>English Composition II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</w:p>
    <w:p w14:paraId="34D91540" w14:textId="0364C2C8" w:rsidR="001A4DCE" w:rsidRPr="001A4DCE" w:rsidRDefault="000D2735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ART101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Two Dimensional Design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BE6E6A">
        <w:rPr>
          <w:rFonts w:ascii="Arial" w:eastAsia="Calibri" w:hAnsi="Arial" w:cs="Arial"/>
          <w:sz w:val="20"/>
          <w:szCs w:val="20"/>
        </w:rPr>
        <w:t>ART103</w:t>
      </w:r>
      <w:r w:rsidR="00BE6E6A">
        <w:rPr>
          <w:rFonts w:ascii="Arial" w:eastAsia="Calibri" w:hAnsi="Arial" w:cs="Arial"/>
          <w:sz w:val="20"/>
          <w:szCs w:val="20"/>
        </w:rPr>
        <w:tab/>
        <w:t>Color Theory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BE6E6A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>3</w:t>
      </w:r>
    </w:p>
    <w:p w14:paraId="0711177D" w14:textId="4B91199E" w:rsidR="001A4DCE" w:rsidRPr="001A4DCE" w:rsidRDefault="00BE6E6A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ART104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Drawing I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>COR___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>Core Elective</w:t>
      </w:r>
      <w:r w:rsidR="00FE4EA8">
        <w:rPr>
          <w:rFonts w:ascii="Arial" w:eastAsia="Calibri" w:hAnsi="Arial" w:cs="Arial"/>
          <w:sz w:val="20"/>
          <w:szCs w:val="20"/>
        </w:rPr>
        <w:tab/>
      </w:r>
      <w:r w:rsidR="00FE4EA8">
        <w:rPr>
          <w:rFonts w:ascii="Arial" w:eastAsia="Calibri" w:hAnsi="Arial" w:cs="Arial"/>
          <w:sz w:val="20"/>
          <w:szCs w:val="20"/>
        </w:rPr>
        <w:tab/>
        <w:t>4</w:t>
      </w:r>
    </w:p>
    <w:p w14:paraId="35BEC4B8" w14:textId="298D0A43" w:rsidR="001A4DCE" w:rsidRPr="001A4DCE" w:rsidRDefault="00BE6E6A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A4DCE">
        <w:rPr>
          <w:rFonts w:ascii="Arial" w:eastAsia="Calibri" w:hAnsi="Arial" w:cs="Arial"/>
          <w:sz w:val="20"/>
          <w:szCs w:val="20"/>
        </w:rPr>
        <w:t>COR101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Pr="001A4DCE">
        <w:rPr>
          <w:rFonts w:ascii="Arial" w:eastAsia="Calibri" w:hAnsi="Arial" w:cs="Arial"/>
          <w:sz w:val="20"/>
          <w:szCs w:val="20"/>
        </w:rPr>
        <w:t>First Year Core Curriculum Seminar</w:t>
      </w:r>
      <w:r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>_______</w:t>
      </w:r>
      <w:r w:rsidR="0099283E">
        <w:rPr>
          <w:rFonts w:ascii="Arial" w:eastAsia="Calibri" w:hAnsi="Arial" w:cs="Arial"/>
          <w:sz w:val="20"/>
          <w:szCs w:val="20"/>
        </w:rPr>
        <w:tab/>
        <w:t>General Elective</w:t>
      </w:r>
      <w:r w:rsidR="0099283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ab/>
        <w:t>3</w:t>
      </w:r>
    </w:p>
    <w:p w14:paraId="1727E70C" w14:textId="77777777" w:rsid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6AAA83D" w14:textId="77777777" w:rsidR="000024AE" w:rsidRPr="001A4DCE" w:rsidRDefault="000024A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0D7698F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DCE">
        <w:rPr>
          <w:rFonts w:ascii="Arial" w:eastAsia="Calibri" w:hAnsi="Arial" w:cs="Arial"/>
          <w:b/>
          <w:color w:val="000000"/>
          <w:sz w:val="24"/>
          <w:szCs w:val="24"/>
        </w:rPr>
        <w:t>SECOND YEAR</w:t>
      </w:r>
    </w:p>
    <w:p w14:paraId="12F9879E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9D464D6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>FALL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SPRING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</w:p>
    <w:p w14:paraId="342D0E34" w14:textId="0ECD3142" w:rsidR="001A4DCE" w:rsidRPr="001A4DCE" w:rsidRDefault="0099283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DFM2</w:t>
      </w:r>
      <w:r w:rsidR="00DC0284">
        <w:rPr>
          <w:rFonts w:ascii="Arial" w:eastAsia="Calibri" w:hAnsi="Arial" w:cs="Arial"/>
          <w:sz w:val="20"/>
          <w:szCs w:val="20"/>
        </w:rPr>
        <w:t>00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B03CE">
        <w:rPr>
          <w:rFonts w:ascii="Arial" w:eastAsia="Calibri" w:hAnsi="Arial" w:cs="Arial"/>
          <w:sz w:val="20"/>
          <w:szCs w:val="20"/>
        </w:rPr>
        <w:t>Sound Design for Film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DFM2</w:t>
      </w:r>
      <w:r w:rsidR="00880DAE">
        <w:rPr>
          <w:rFonts w:ascii="Arial" w:eastAsia="Calibri" w:hAnsi="Arial" w:cs="Arial"/>
          <w:sz w:val="20"/>
          <w:szCs w:val="20"/>
        </w:rPr>
        <w:t>20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880DAE">
        <w:rPr>
          <w:rFonts w:ascii="Arial" w:eastAsia="Calibri" w:hAnsi="Arial" w:cs="Arial"/>
          <w:sz w:val="20"/>
          <w:szCs w:val="20"/>
        </w:rPr>
        <w:t>Production Design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</w:p>
    <w:p w14:paraId="5114806A" w14:textId="2671A5C8" w:rsidR="0099283E" w:rsidRDefault="0099283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DFM2</w:t>
      </w:r>
      <w:r w:rsidR="001B03CE">
        <w:rPr>
          <w:rFonts w:ascii="Arial" w:eastAsia="Calibri" w:hAnsi="Arial" w:cs="Arial"/>
          <w:sz w:val="20"/>
          <w:szCs w:val="20"/>
        </w:rPr>
        <w:t>01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B03CE">
        <w:rPr>
          <w:rFonts w:ascii="Arial" w:eastAsia="Calibri" w:hAnsi="Arial" w:cs="Arial"/>
          <w:sz w:val="20"/>
          <w:szCs w:val="20"/>
        </w:rPr>
        <w:t>Lighting for Film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DFM203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Techniques and Technologies in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3</w:t>
      </w:r>
    </w:p>
    <w:p w14:paraId="2F34E3EB" w14:textId="1F2E13C0" w:rsidR="001A4DCE" w:rsidRPr="001A4DCE" w:rsidRDefault="00FE236D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E236D">
        <w:rPr>
          <w:rFonts w:ascii="Arial" w:eastAsia="Calibri" w:hAnsi="Arial" w:cs="Arial"/>
          <w:sz w:val="20"/>
          <w:szCs w:val="20"/>
        </w:rPr>
        <w:t>GRA103</w:t>
      </w:r>
      <w:r w:rsidRPr="00FE236D">
        <w:rPr>
          <w:rFonts w:ascii="Arial" w:eastAsia="Calibri" w:hAnsi="Arial" w:cs="Arial"/>
          <w:sz w:val="20"/>
          <w:szCs w:val="20"/>
        </w:rPr>
        <w:tab/>
        <w:t>Fundamentals of Graphic Design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 w:rsidRPr="001A4DCE">
        <w:rPr>
          <w:rFonts w:ascii="Arial" w:eastAsia="Calibri" w:hAnsi="Arial" w:cs="Arial"/>
          <w:sz w:val="20"/>
          <w:szCs w:val="20"/>
        </w:rPr>
        <w:t>3</w:t>
      </w:r>
      <w:r w:rsidR="0099283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ab/>
        <w:t>Digital Film</w:t>
      </w:r>
    </w:p>
    <w:p w14:paraId="12EFC22D" w14:textId="20652C15" w:rsidR="001A4DCE" w:rsidRPr="001A4DCE" w:rsidRDefault="0099283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="00D10B4F">
        <w:rPr>
          <w:rFonts w:ascii="Arial" w:eastAsia="Calibri" w:hAnsi="Arial" w:cs="Arial"/>
          <w:sz w:val="20"/>
          <w:szCs w:val="20"/>
        </w:rPr>
        <w:t>NG260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Acting I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Pr="001A4DCE">
        <w:rPr>
          <w:rFonts w:ascii="Arial" w:eastAsia="Calibri" w:hAnsi="Arial" w:cs="Arial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880DAE">
        <w:rPr>
          <w:rFonts w:ascii="Arial" w:eastAsia="Calibri" w:hAnsi="Arial" w:cs="Arial"/>
          <w:sz w:val="20"/>
          <w:szCs w:val="20"/>
        </w:rPr>
        <w:t>ENG221</w:t>
      </w:r>
      <w:r w:rsidR="00E15F33">
        <w:rPr>
          <w:rFonts w:ascii="Arial" w:eastAsia="Calibri" w:hAnsi="Arial" w:cs="Arial"/>
          <w:sz w:val="20"/>
          <w:szCs w:val="20"/>
        </w:rPr>
        <w:tab/>
        <w:t>Introduction to Creative Writing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1A4DCE">
        <w:rPr>
          <w:rFonts w:ascii="Arial" w:eastAsia="Calibri" w:hAnsi="Arial" w:cs="Arial"/>
          <w:sz w:val="20"/>
          <w:szCs w:val="20"/>
        </w:rPr>
        <w:t>3</w:t>
      </w:r>
    </w:p>
    <w:p w14:paraId="1DEE5B24" w14:textId="539748F9" w:rsidR="00E14783" w:rsidRDefault="008B4893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1A4DCE">
        <w:rPr>
          <w:rFonts w:ascii="Arial" w:eastAsia="Calibri" w:hAnsi="Arial" w:cs="Arial"/>
          <w:sz w:val="20"/>
          <w:szCs w:val="20"/>
        </w:rPr>
        <w:t>COR___</w:t>
      </w:r>
      <w:r w:rsidRPr="001A4DCE">
        <w:rPr>
          <w:rFonts w:ascii="Arial" w:eastAsia="Calibri" w:hAnsi="Arial" w:cs="Arial"/>
          <w:sz w:val="20"/>
          <w:szCs w:val="20"/>
        </w:rPr>
        <w:tab/>
        <w:t>Core Elective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 w:rsidRPr="001A4DCE">
        <w:rPr>
          <w:rFonts w:ascii="Arial" w:eastAsia="Calibri" w:hAnsi="Arial" w:cs="Arial"/>
          <w:sz w:val="20"/>
          <w:szCs w:val="20"/>
        </w:rPr>
        <w:t>3</w:t>
      </w:r>
      <w:r w:rsidR="0099283E">
        <w:rPr>
          <w:rFonts w:ascii="Arial" w:eastAsia="Calibri" w:hAnsi="Arial" w:cs="Arial"/>
          <w:sz w:val="20"/>
          <w:szCs w:val="20"/>
        </w:rPr>
        <w:tab/>
      </w:r>
      <w:r w:rsidR="00FE236D">
        <w:rPr>
          <w:rFonts w:ascii="Arial" w:eastAsia="Calibri" w:hAnsi="Arial" w:cs="Arial"/>
          <w:sz w:val="20"/>
          <w:szCs w:val="20"/>
        </w:rPr>
        <w:t>PHO201</w:t>
      </w:r>
      <w:r w:rsidR="00FE236D" w:rsidRPr="001A4DCE">
        <w:rPr>
          <w:rFonts w:ascii="Arial" w:eastAsia="Calibri" w:hAnsi="Arial" w:cs="Arial"/>
          <w:sz w:val="20"/>
          <w:szCs w:val="20"/>
        </w:rPr>
        <w:tab/>
      </w:r>
      <w:r w:rsidR="00FE236D">
        <w:rPr>
          <w:rFonts w:ascii="Arial" w:eastAsia="Calibri" w:hAnsi="Arial" w:cs="Arial"/>
          <w:sz w:val="20"/>
          <w:szCs w:val="20"/>
        </w:rPr>
        <w:t>Photo Imaging and Design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99283E">
        <w:rPr>
          <w:rFonts w:ascii="Arial" w:eastAsia="Calibri" w:hAnsi="Arial" w:cs="Arial"/>
          <w:sz w:val="20"/>
          <w:szCs w:val="20"/>
        </w:rPr>
        <w:tab/>
      </w:r>
      <w:r w:rsidR="0099283E" w:rsidRPr="001A4DCE">
        <w:rPr>
          <w:rFonts w:ascii="Arial" w:eastAsia="Calibri" w:hAnsi="Arial" w:cs="Arial"/>
          <w:sz w:val="20"/>
          <w:szCs w:val="20"/>
        </w:rPr>
        <w:t>3</w:t>
      </w:r>
    </w:p>
    <w:p w14:paraId="12F9029B" w14:textId="5C2B2BE6" w:rsidR="001A4DCE" w:rsidRPr="001A4DCE" w:rsidRDefault="0099283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0024AE">
        <w:rPr>
          <w:rFonts w:ascii="Arial" w:eastAsia="Calibri" w:hAnsi="Arial" w:cs="Arial"/>
          <w:sz w:val="20"/>
          <w:szCs w:val="20"/>
        </w:rPr>
        <w:tab/>
      </w:r>
      <w:r w:rsidR="000024AE">
        <w:rPr>
          <w:rFonts w:ascii="Arial" w:eastAsia="Calibri" w:hAnsi="Arial" w:cs="Arial"/>
          <w:sz w:val="20"/>
          <w:szCs w:val="20"/>
        </w:rPr>
        <w:tab/>
      </w:r>
      <w:r w:rsidR="000024AE">
        <w:rPr>
          <w:rFonts w:ascii="Arial" w:eastAsia="Calibri" w:hAnsi="Arial" w:cs="Arial"/>
          <w:sz w:val="20"/>
          <w:szCs w:val="20"/>
        </w:rPr>
        <w:tab/>
      </w:r>
      <w:r w:rsidR="000024AE">
        <w:rPr>
          <w:rFonts w:ascii="Arial" w:eastAsia="Calibri" w:hAnsi="Arial" w:cs="Arial"/>
          <w:sz w:val="20"/>
          <w:szCs w:val="20"/>
        </w:rPr>
        <w:tab/>
      </w:r>
      <w:r w:rsidRPr="001A4DCE">
        <w:rPr>
          <w:rFonts w:ascii="Arial" w:eastAsia="Calibri" w:hAnsi="Arial" w:cs="Arial"/>
          <w:sz w:val="20"/>
          <w:szCs w:val="20"/>
        </w:rPr>
        <w:t>COR___</w:t>
      </w:r>
      <w:r w:rsidRPr="001A4DCE">
        <w:rPr>
          <w:rFonts w:ascii="Arial" w:eastAsia="Calibri" w:hAnsi="Arial" w:cs="Arial"/>
          <w:sz w:val="20"/>
          <w:szCs w:val="20"/>
        </w:rPr>
        <w:tab/>
        <w:t>Core Elective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3</w:t>
      </w:r>
    </w:p>
    <w:p w14:paraId="1890ADA0" w14:textId="77777777" w:rsidR="000024AE" w:rsidRDefault="000024AE" w:rsidP="000024A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D76541" w14:textId="77777777" w:rsidR="000024AE" w:rsidRPr="000024AE" w:rsidRDefault="000024AE" w:rsidP="000024A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F1D18CA" w14:textId="0AB6281E" w:rsidR="001A4DCE" w:rsidRPr="001A4DCE" w:rsidRDefault="001A4DCE" w:rsidP="0099283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DCE">
        <w:rPr>
          <w:rFonts w:ascii="Arial" w:eastAsia="Calibri" w:hAnsi="Arial" w:cs="Arial"/>
          <w:b/>
          <w:color w:val="000000"/>
          <w:sz w:val="24"/>
          <w:szCs w:val="24"/>
        </w:rPr>
        <w:t>THIRD YEAR</w:t>
      </w:r>
    </w:p>
    <w:p w14:paraId="1A4CFF03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DFD2DC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>FALL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SPRING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</w:p>
    <w:p w14:paraId="23A90150" w14:textId="4D9A6738" w:rsidR="001A4DCE" w:rsidRPr="001A4DCE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DFM300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Project Management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DFM301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Directing for Film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>3</w:t>
      </w:r>
    </w:p>
    <w:p w14:paraId="25A4272A" w14:textId="3776ADAE" w:rsidR="001A4DCE" w:rsidRPr="001A4DCE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DFM310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Digital Storytelling</w:t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DFM331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Film Project II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>3</w:t>
      </w:r>
    </w:p>
    <w:p w14:paraId="257F4C94" w14:textId="5EF1C573" w:rsidR="001A4DCE" w:rsidRPr="001A4DCE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DFM330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Film Project I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DFM312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Digital Filmmaking II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1FA986D6" w14:textId="7394DF48" w:rsidR="001A4DCE" w:rsidRPr="001A4DCE" w:rsidRDefault="001F7F16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DFM231</w:t>
      </w:r>
      <w:r>
        <w:rPr>
          <w:rFonts w:ascii="Arial" w:eastAsia="Calibri" w:hAnsi="Arial" w:cs="Arial"/>
          <w:color w:val="000000"/>
          <w:sz w:val="20"/>
          <w:szCs w:val="20"/>
        </w:rPr>
        <w:tab/>
        <w:t>Digital Film Editing II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D10B4F">
        <w:rPr>
          <w:rFonts w:ascii="Arial" w:eastAsia="Calibri" w:hAnsi="Arial" w:cs="Arial"/>
          <w:color w:val="000000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06CCC">
        <w:rPr>
          <w:rFonts w:ascii="Arial" w:eastAsia="Calibri" w:hAnsi="Arial" w:cs="Arial"/>
          <w:color w:val="000000"/>
          <w:sz w:val="20"/>
          <w:szCs w:val="20"/>
        </w:rPr>
        <w:t>COR___</w:t>
      </w:r>
      <w:r w:rsidR="00906CCC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06CCC">
        <w:rPr>
          <w:rFonts w:ascii="Arial" w:eastAsia="Calibri" w:hAnsi="Arial" w:cs="Arial"/>
          <w:color w:val="000000"/>
          <w:sz w:val="20"/>
          <w:szCs w:val="20"/>
        </w:rPr>
        <w:t>Core Elective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45A674A4" w14:textId="029219B7" w:rsidR="001A4DCE" w:rsidRPr="001A4DCE" w:rsidRDefault="001F7F16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COR___</w:t>
      </w:r>
      <w:r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Core Elective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F62100">
        <w:rPr>
          <w:rFonts w:ascii="Arial" w:eastAsia="Calibri" w:hAnsi="Arial" w:cs="Arial"/>
          <w:color w:val="000000"/>
          <w:sz w:val="20"/>
          <w:szCs w:val="20"/>
        </w:rPr>
        <w:t>_______</w:t>
      </w:r>
      <w:r w:rsidR="00F62100">
        <w:rPr>
          <w:rFonts w:ascii="Arial" w:eastAsia="Calibri" w:hAnsi="Arial" w:cs="Arial"/>
          <w:color w:val="000000"/>
          <w:sz w:val="20"/>
          <w:szCs w:val="20"/>
        </w:rPr>
        <w:tab/>
        <w:t>General Elective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D10B4F">
        <w:rPr>
          <w:rFonts w:ascii="Arial" w:eastAsia="Calibri" w:hAnsi="Arial" w:cs="Arial"/>
          <w:color w:val="000000"/>
          <w:sz w:val="20"/>
          <w:szCs w:val="20"/>
        </w:rPr>
        <w:t>3</w:t>
      </w:r>
    </w:p>
    <w:p w14:paraId="12432F8D" w14:textId="77777777" w:rsid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36056F4" w14:textId="77777777" w:rsidR="000024AE" w:rsidRPr="001A4DCE" w:rsidRDefault="000024A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83E36E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FFFF"/>
          <w:sz w:val="20"/>
          <w:szCs w:val="20"/>
        </w:rPr>
      </w:pPr>
      <w:r w:rsidRPr="001A4DCE">
        <w:rPr>
          <w:rFonts w:ascii="Arial" w:eastAsia="Calibri" w:hAnsi="Arial" w:cs="Arial"/>
          <w:color w:val="FFFFFF"/>
          <w:sz w:val="20"/>
          <w:szCs w:val="20"/>
        </w:rPr>
        <w:t>F O U R T H Y E A R</w:t>
      </w:r>
    </w:p>
    <w:p w14:paraId="7CB8B711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A4DCE">
        <w:rPr>
          <w:rFonts w:ascii="Arial" w:eastAsia="Calibri" w:hAnsi="Arial" w:cs="Arial"/>
          <w:b/>
          <w:color w:val="000000"/>
          <w:sz w:val="24"/>
          <w:szCs w:val="24"/>
        </w:rPr>
        <w:t>FOURTH YEAR</w:t>
      </w:r>
    </w:p>
    <w:p w14:paraId="55540BA6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44FBE8B" w14:textId="77777777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ind w:right="-72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>FALL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SPRING SEMESTER</w:t>
      </w:r>
      <w:r w:rsidRPr="001A4DCE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>CREDITS</w:t>
      </w:r>
    </w:p>
    <w:p w14:paraId="524D88CD" w14:textId="0CD32FAA" w:rsidR="001A4DCE" w:rsidRPr="001A4DCE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DFM410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Futures in Film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DFM435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Final Film Project/Resume Reel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3</w:t>
      </w:r>
    </w:p>
    <w:p w14:paraId="0386040E" w14:textId="10C660F3" w:rsidR="001A4DCE" w:rsidRPr="001A4DCE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DFM432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Film Project III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3C1CA2">
        <w:rPr>
          <w:rFonts w:ascii="Arial" w:eastAsia="Calibri" w:hAnsi="Arial" w:cs="Arial"/>
          <w:color w:val="000000"/>
          <w:sz w:val="20"/>
          <w:szCs w:val="20"/>
        </w:rPr>
        <w:t>DFM409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Internship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5E3FF1AC" w14:textId="2DAF6048" w:rsidR="009472AC" w:rsidRDefault="00D10B4F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ENG340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Exploration in Cinema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BUS255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>Entrepreneurship</w:t>
      </w:r>
      <w:r w:rsidR="009472AC">
        <w:rPr>
          <w:rFonts w:ascii="Arial" w:eastAsia="Calibri" w:hAnsi="Arial" w:cs="Arial"/>
          <w:color w:val="000000"/>
          <w:sz w:val="20"/>
          <w:szCs w:val="20"/>
        </w:rPr>
        <w:tab/>
      </w:r>
      <w:r w:rsidR="009472AC"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47564FEC" w14:textId="3C07A860" w:rsidR="001A4DCE" w:rsidRPr="001A4DCE" w:rsidRDefault="009472AC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COR___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Core Elective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  <w:t>COR 401</w:t>
      </w:r>
      <w:r>
        <w:rPr>
          <w:rFonts w:ascii="Arial" w:eastAsia="Calibri" w:hAnsi="Arial" w:cs="Arial"/>
          <w:color w:val="000000"/>
          <w:sz w:val="20"/>
          <w:szCs w:val="20"/>
        </w:rPr>
        <w:tab/>
        <w:t>Core Curriculum Senior Seminar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5544EB79" w14:textId="08A6D824" w:rsidR="001A4DCE" w:rsidRPr="001A4DCE" w:rsidRDefault="009472AC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_______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General Elective</w:t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="001A4DCE" w:rsidRPr="001A4DCE">
        <w:rPr>
          <w:rFonts w:ascii="Arial" w:eastAsia="Calibri" w:hAnsi="Arial" w:cs="Arial"/>
          <w:color w:val="000000"/>
          <w:sz w:val="20"/>
          <w:szCs w:val="20"/>
        </w:rPr>
        <w:tab/>
        <w:t>3</w:t>
      </w:r>
      <w:r w:rsidR="00C30CC2">
        <w:rPr>
          <w:rFonts w:ascii="Arial" w:eastAsia="Calibri" w:hAnsi="Arial" w:cs="Arial"/>
          <w:color w:val="000000"/>
          <w:sz w:val="20"/>
          <w:szCs w:val="20"/>
        </w:rPr>
        <w:tab/>
      </w:r>
      <w:r w:rsidR="00C30CC2">
        <w:rPr>
          <w:rFonts w:ascii="Arial" w:eastAsia="Calibri" w:hAnsi="Arial" w:cs="Arial"/>
          <w:color w:val="000000"/>
          <w:sz w:val="20"/>
          <w:szCs w:val="20"/>
        </w:rPr>
        <w:t>_______</w:t>
      </w:r>
      <w:r w:rsidR="00C30CC2">
        <w:rPr>
          <w:rFonts w:ascii="Arial" w:eastAsia="Calibri" w:hAnsi="Arial" w:cs="Arial"/>
          <w:color w:val="000000"/>
          <w:sz w:val="20"/>
          <w:szCs w:val="20"/>
        </w:rPr>
        <w:tab/>
        <w:t>General Elective</w:t>
      </w:r>
      <w:r w:rsidR="00E4190B">
        <w:rPr>
          <w:rFonts w:ascii="Arial" w:eastAsia="Calibri" w:hAnsi="Arial" w:cs="Arial"/>
          <w:color w:val="000000"/>
          <w:sz w:val="20"/>
          <w:szCs w:val="20"/>
        </w:rPr>
        <w:tab/>
      </w:r>
      <w:r w:rsidR="00E4190B">
        <w:rPr>
          <w:rFonts w:ascii="Arial" w:eastAsia="Calibri" w:hAnsi="Arial" w:cs="Arial"/>
          <w:color w:val="000000"/>
          <w:sz w:val="20"/>
          <w:szCs w:val="20"/>
        </w:rPr>
        <w:tab/>
        <w:t>3</w:t>
      </w:r>
    </w:p>
    <w:p w14:paraId="381937FB" w14:textId="0B270512" w:rsidR="001A4DCE" w:rsidRPr="001A4DCE" w:rsidRDefault="001A4DCE" w:rsidP="001A4DCE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16"/>
          <w:szCs w:val="16"/>
        </w:rPr>
      </w:pPr>
      <w:r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color w:val="000000"/>
          <w:sz w:val="20"/>
          <w:szCs w:val="20"/>
        </w:rPr>
        <w:tab/>
      </w:r>
      <w:r w:rsidRPr="001A4DCE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3A856AE8" w14:textId="77777777" w:rsidR="001A4DCE" w:rsidRPr="001A4DCE" w:rsidRDefault="001A4DCE" w:rsidP="001A4DCE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  <w:sectPr w:rsidR="001A4DCE" w:rsidRPr="001A4DCE" w:rsidSect="00DD2A83">
          <w:footerReference w:type="default" r:id="rId10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AAB1300" w14:textId="77777777" w:rsidR="0002144C" w:rsidRDefault="0002144C" w:rsidP="000214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CORE ELECTIVES</w:t>
      </w:r>
    </w:p>
    <w:p w14:paraId="6004A8C9" w14:textId="77777777" w:rsidR="0002144C" w:rsidRDefault="0002144C" w:rsidP="000214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</w:t>
      </w:r>
    </w:p>
    <w:p w14:paraId="2DCC134B" w14:textId="696222A0" w:rsidR="0002144C" w:rsidRDefault="0002144C" w:rsidP="0002144C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DIGITAL FILMMAKING</w:t>
      </w:r>
    </w:p>
    <w:p w14:paraId="090CE9C9" w14:textId="65F559D9" w:rsidR="0002144C" w:rsidRDefault="00263486" w:rsidP="0002144C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BACHELOR OF FINE ARTS </w:t>
      </w:r>
      <w:r w:rsidR="0002144C">
        <w:rPr>
          <w:rFonts w:ascii="Arial" w:hAnsi="Arial" w:cs="Arial"/>
          <w:b/>
          <w:bCs/>
          <w:color w:val="000000"/>
          <w:sz w:val="20"/>
          <w:szCs w:val="20"/>
        </w:rPr>
        <w:t>(B.F.A.)</w:t>
      </w:r>
    </w:p>
    <w:p w14:paraId="4F7166B6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4C7E31C7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20487B15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17A69BAA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cannot be used to fulfill more than one Core Elective requirement.  Students must meet all pre-requisites and co-requisites requirements.</w:t>
      </w:r>
    </w:p>
    <w:p w14:paraId="6DAE83B9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5B004E89" w14:textId="77777777" w:rsidR="0002144C" w:rsidRDefault="0002144C" w:rsidP="0002144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Students must complete one Core Elective from each of the categories listed below.</w:t>
      </w:r>
    </w:p>
    <w:p w14:paraId="35D1C133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18A4D45E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10E8CA41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4DA3D75C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GLOBAL AND HISTORICAL CONTEXTS</w:t>
      </w:r>
    </w:p>
    <w:p w14:paraId="2189C3A8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History Course</w:t>
      </w:r>
    </w:p>
    <w:p w14:paraId="3D23D8B3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World Literature Course</w:t>
      </w:r>
    </w:p>
    <w:p w14:paraId="233D2E9C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American Sign Language Course</w:t>
      </w:r>
    </w:p>
    <w:p w14:paraId="7D31D981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French Language Course</w:t>
      </w:r>
    </w:p>
    <w:p w14:paraId="7C722AF6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Spanish Language Course</w:t>
      </w:r>
    </w:p>
    <w:p w14:paraId="42E71E5F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0A35557C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3784F7DB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PHILOSOPHICAL THOUGHT</w:t>
      </w:r>
    </w:p>
    <w:p w14:paraId="03256221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Philosophy Course</w:t>
      </w:r>
    </w:p>
    <w:p w14:paraId="4C325019" w14:textId="59551ACA" w:rsidR="0002144C" w:rsidRDefault="00263486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IDS205 </w:t>
      </w:r>
      <w:r w:rsidR="0002144C">
        <w:rPr>
          <w:rFonts w:ascii="Arial" w:hAnsi="Arial" w:cs="Arial"/>
          <w:sz w:val="20"/>
          <w:szCs w:val="20"/>
        </w:rPr>
        <w:t>Crisis of Belief</w:t>
      </w:r>
    </w:p>
    <w:p w14:paraId="4137AD32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3B1D3EE1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0FFC270A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QUANTITATIVE LITERACY</w:t>
      </w:r>
    </w:p>
    <w:p w14:paraId="5772763C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Math Course</w:t>
      </w:r>
    </w:p>
    <w:p w14:paraId="5D2EC033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6C02067E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65904DA6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RELIGIOUS THOUGHT AND PRACTICE</w:t>
      </w:r>
    </w:p>
    <w:p w14:paraId="6BFFD36F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Religious Studies Course</w:t>
      </w:r>
    </w:p>
    <w:p w14:paraId="505F4C60" w14:textId="00A3A373" w:rsidR="0002144C" w:rsidRDefault="00263486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IDS205 </w:t>
      </w:r>
      <w:r w:rsidR="0002144C">
        <w:rPr>
          <w:rFonts w:ascii="Arial" w:hAnsi="Arial" w:cs="Arial"/>
          <w:sz w:val="20"/>
          <w:szCs w:val="20"/>
        </w:rPr>
        <w:t>Crisis of Belief</w:t>
      </w:r>
    </w:p>
    <w:p w14:paraId="7301CCDF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24BFF7ED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271D8A96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SCIENTIFIC UNDERSTANDING AND METHODS</w:t>
      </w:r>
    </w:p>
    <w:p w14:paraId="335A74D5" w14:textId="77777777" w:rsidR="0002144C" w:rsidRDefault="0002144C" w:rsidP="0002144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LAB IS REQUIRED FOR THIS CORE ELECTIVE</w:t>
      </w:r>
    </w:p>
    <w:p w14:paraId="3040EF23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Astronomy Course and Lab</w:t>
      </w:r>
    </w:p>
    <w:p w14:paraId="4622F0CC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Biology Course and Lab</w:t>
      </w:r>
    </w:p>
    <w:p w14:paraId="457CAF34" w14:textId="77777777" w:rsidR="0002144C" w:rsidRDefault="0002144C" w:rsidP="0002144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Chemistry Course and Lab</w:t>
      </w:r>
    </w:p>
    <w:p w14:paraId="5B5A49B6" w14:textId="77777777" w:rsidR="0002144C" w:rsidRDefault="0002144C" w:rsidP="0002144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Physics Course and Lab</w:t>
      </w:r>
    </w:p>
    <w:p w14:paraId="31CAB392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73970527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</w:p>
    <w:p w14:paraId="4857A375" w14:textId="77777777" w:rsidR="0002144C" w:rsidRDefault="0002144C" w:rsidP="000214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SOCIAL AND BEHAVIORAL PERSPECTIVES</w:t>
      </w:r>
    </w:p>
    <w:p w14:paraId="65269AEA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Anthropology Course</w:t>
      </w:r>
    </w:p>
    <w:p w14:paraId="1511F3ED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Economics Course</w:t>
      </w:r>
    </w:p>
    <w:p w14:paraId="6CC79AAB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Political Science Course</w:t>
      </w:r>
    </w:p>
    <w:p w14:paraId="40858E94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Psychology Course</w:t>
      </w:r>
    </w:p>
    <w:p w14:paraId="5EBB925D" w14:textId="77777777" w:rsidR="0002144C" w:rsidRDefault="0002144C" w:rsidP="000214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Any Sociology Course</w:t>
      </w:r>
    </w:p>
    <w:sectPr w:rsidR="0002144C" w:rsidSect="00F92C77">
      <w:pgSz w:w="12240" w:h="15840"/>
      <w:pgMar w:top="720" w:right="2160" w:bottom="57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E9E1" w14:textId="77777777" w:rsidR="001C07C3" w:rsidRDefault="001C07C3" w:rsidP="000024AE">
      <w:pPr>
        <w:spacing w:after="0" w:line="240" w:lineRule="auto"/>
      </w:pPr>
      <w:r>
        <w:separator/>
      </w:r>
    </w:p>
  </w:endnote>
  <w:endnote w:type="continuationSeparator" w:id="0">
    <w:p w14:paraId="2906F272" w14:textId="77777777" w:rsidR="001C07C3" w:rsidRDefault="001C07C3" w:rsidP="000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EB7D" w14:textId="1D37942E" w:rsidR="000024AE" w:rsidRPr="00263486" w:rsidRDefault="00263486" w:rsidP="000024AE">
    <w:pPr>
      <w:pStyle w:val="Footer"/>
      <w:jc w:val="right"/>
      <w:rPr>
        <w:rFonts w:ascii="Arial" w:hAnsi="Arial" w:cs="Arial"/>
        <w:i/>
        <w:sz w:val="14"/>
        <w:szCs w:val="14"/>
      </w:rPr>
    </w:pPr>
    <w:r w:rsidRPr="00263486">
      <w:rPr>
        <w:rFonts w:ascii="Arial" w:hAnsi="Arial" w:cs="Arial"/>
        <w:i/>
        <w:sz w:val="14"/>
        <w:szCs w:val="14"/>
      </w:rPr>
      <w:t xml:space="preserve">Revised as of </w:t>
    </w:r>
    <w:r w:rsidR="002178A6">
      <w:rPr>
        <w:rFonts w:ascii="Arial" w:hAnsi="Arial" w:cs="Arial"/>
        <w:i/>
        <w:sz w:val="14"/>
        <w:szCs w:val="14"/>
      </w:rPr>
      <w:t>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1FC0" w14:textId="77777777" w:rsidR="001C07C3" w:rsidRDefault="001C07C3" w:rsidP="000024AE">
      <w:pPr>
        <w:spacing w:after="0" w:line="240" w:lineRule="auto"/>
      </w:pPr>
      <w:r>
        <w:separator/>
      </w:r>
    </w:p>
  </w:footnote>
  <w:footnote w:type="continuationSeparator" w:id="0">
    <w:p w14:paraId="52768051" w14:textId="77777777" w:rsidR="001C07C3" w:rsidRDefault="001C07C3" w:rsidP="00002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CE"/>
    <w:rsid w:val="000024AE"/>
    <w:rsid w:val="0002144C"/>
    <w:rsid w:val="000D2735"/>
    <w:rsid w:val="001358A8"/>
    <w:rsid w:val="001A4DCE"/>
    <w:rsid w:val="001A5FE5"/>
    <w:rsid w:val="001A63B4"/>
    <w:rsid w:val="001B02F8"/>
    <w:rsid w:val="001B03CE"/>
    <w:rsid w:val="001C07C3"/>
    <w:rsid w:val="001F4866"/>
    <w:rsid w:val="001F7F16"/>
    <w:rsid w:val="00206CE6"/>
    <w:rsid w:val="002178A6"/>
    <w:rsid w:val="00263486"/>
    <w:rsid w:val="003022CD"/>
    <w:rsid w:val="003B4740"/>
    <w:rsid w:val="003C1CA2"/>
    <w:rsid w:val="003D5AC6"/>
    <w:rsid w:val="004655E7"/>
    <w:rsid w:val="007C4487"/>
    <w:rsid w:val="00805F11"/>
    <w:rsid w:val="00880DAE"/>
    <w:rsid w:val="008B4893"/>
    <w:rsid w:val="00906CCC"/>
    <w:rsid w:val="009472AC"/>
    <w:rsid w:val="00977BF2"/>
    <w:rsid w:val="0099283E"/>
    <w:rsid w:val="009C59FA"/>
    <w:rsid w:val="00AE2C5B"/>
    <w:rsid w:val="00AE43DF"/>
    <w:rsid w:val="00B00726"/>
    <w:rsid w:val="00BE6E6A"/>
    <w:rsid w:val="00C30CC2"/>
    <w:rsid w:val="00CC5860"/>
    <w:rsid w:val="00D003CC"/>
    <w:rsid w:val="00D10B4F"/>
    <w:rsid w:val="00DC0284"/>
    <w:rsid w:val="00DD0466"/>
    <w:rsid w:val="00E026D5"/>
    <w:rsid w:val="00E14783"/>
    <w:rsid w:val="00E15F33"/>
    <w:rsid w:val="00E4190B"/>
    <w:rsid w:val="00EA3B51"/>
    <w:rsid w:val="00F56C22"/>
    <w:rsid w:val="00F62100"/>
    <w:rsid w:val="00F92C77"/>
    <w:rsid w:val="00FB53DF"/>
    <w:rsid w:val="00FE236D"/>
    <w:rsid w:val="00FE4EA8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4DBC"/>
  <w15:chartTrackingRefBased/>
  <w15:docId w15:val="{D2CFAF38-1C91-4B2D-8410-395AB57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AE"/>
  </w:style>
  <w:style w:type="paragraph" w:styleId="Footer">
    <w:name w:val="footer"/>
    <w:basedOn w:val="Normal"/>
    <w:link w:val="FooterChar"/>
    <w:uiPriority w:val="99"/>
    <w:unhideWhenUsed/>
    <w:rsid w:val="0000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1269BB878F4FA0CA269004533C0D" ma:contentTypeVersion="10" ma:contentTypeDescription="Create a new document." ma:contentTypeScope="" ma:versionID="1e0cd0109f592a0fe6c54f3585bbe800">
  <xsd:schema xmlns:xsd="http://www.w3.org/2001/XMLSchema" xmlns:xs="http://www.w3.org/2001/XMLSchema" xmlns:p="http://schemas.microsoft.com/office/2006/metadata/properties" xmlns:ns2="2717f3bc-3916-48e3-a018-1f6cced86d15" xmlns:ns3="20b920fd-749d-49ca-852b-f135ffbbf30a" targetNamespace="http://schemas.microsoft.com/office/2006/metadata/properties" ma:root="true" ma:fieldsID="a133db0aacc2d4887eb30b1241a77ad1" ns2:_="" ns3:_="">
    <xsd:import namespace="2717f3bc-3916-48e3-a018-1f6cced86d15"/>
    <xsd:import namespace="20b920fd-749d-49ca-852b-f135ffbbf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f3bc-3916-48e3-a018-1f6cced8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20fd-749d-49ca-852b-f135ffbbf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EABF9-5C8F-4D08-BD91-0AD2B40E7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C27B8-B773-4929-BDD2-8143B40DC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f3bc-3916-48e3-a018-1f6cced86d15"/>
    <ds:schemaRef ds:uri="20b920fd-749d-49ca-852b-f135ffbb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20DED-CEE3-467C-BDE9-F35374955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Hartnett, Ryan</dc:creator>
  <cp:keywords/>
  <dc:description/>
  <cp:lastModifiedBy>Pawlak, Erin</cp:lastModifiedBy>
  <cp:revision>13</cp:revision>
  <cp:lastPrinted>2016-04-04T16:34:00Z</cp:lastPrinted>
  <dcterms:created xsi:type="dcterms:W3CDTF">2021-07-01T18:28:00Z</dcterms:created>
  <dcterms:modified xsi:type="dcterms:W3CDTF">2021-07-01T18:35:00Z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0x0101008D6A1269BB878F4FA0CA269004533C0D</vt:lpwstr>
  </property>
</Properties>
</file>